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3770" w14:textId="77777777" w:rsidR="00D4399C" w:rsidRDefault="00D4399C" w:rsidP="00D4399C">
      <w:pPr>
        <w:pStyle w:val="Corpotesto"/>
        <w:ind w:left="214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735CE024" wp14:editId="4D0FC0A2">
            <wp:extent cx="5999659" cy="8458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65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AA04D" w14:textId="77777777" w:rsidR="00D4399C" w:rsidRDefault="00D4399C" w:rsidP="00D4399C">
      <w:pPr>
        <w:pStyle w:val="Corpotesto"/>
        <w:spacing w:before="8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61312" behindDoc="1" locked="0" layoutInCell="1" allowOverlap="1" wp14:anchorId="705DF4EB" wp14:editId="5F89D50E">
            <wp:simplePos x="0" y="0"/>
            <wp:positionH relativeFrom="page">
              <wp:posOffset>3538854</wp:posOffset>
            </wp:positionH>
            <wp:positionV relativeFrom="paragraph">
              <wp:posOffset>216026</wp:posOffset>
            </wp:positionV>
            <wp:extent cx="426012" cy="43434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1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470EF" w14:textId="77777777" w:rsidR="00D4399C" w:rsidRDefault="00D4399C" w:rsidP="00D4399C">
      <w:pPr>
        <w:pStyle w:val="Corpotesto"/>
        <w:spacing w:line="263" w:lineRule="exact"/>
        <w:ind w:right="2"/>
        <w:jc w:val="center"/>
      </w:pPr>
      <w:r>
        <w:t>Ministero</w:t>
      </w:r>
      <w:r>
        <w:rPr>
          <w:spacing w:val="-4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Merito</w:t>
      </w:r>
    </w:p>
    <w:p w14:paraId="62BD34D3" w14:textId="77777777" w:rsidR="00D4399C" w:rsidRDefault="00D4399C" w:rsidP="00D4399C">
      <w:pPr>
        <w:pStyle w:val="Corpotesto"/>
        <w:spacing w:line="265" w:lineRule="exact"/>
        <w:ind w:right="2"/>
        <w:jc w:val="center"/>
      </w:pPr>
      <w:r>
        <w:t>UFFICIO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rPr>
          <w:spacing w:val="-2"/>
        </w:rPr>
        <w:t>LAZIO</w:t>
      </w:r>
    </w:p>
    <w:p w14:paraId="0FA05EBE" w14:textId="77777777" w:rsidR="00D4399C" w:rsidRDefault="00D4399C" w:rsidP="00D4399C">
      <w:pPr>
        <w:pStyle w:val="Corpotesto"/>
        <w:spacing w:line="265" w:lineRule="exact"/>
        <w:ind w:right="2"/>
        <w:jc w:val="center"/>
      </w:pPr>
      <w:r>
        <w:t>Liceo</w:t>
      </w:r>
      <w:r>
        <w:rPr>
          <w:spacing w:val="-5"/>
        </w:rPr>
        <w:t xml:space="preserve"> </w:t>
      </w:r>
      <w:r>
        <w:t>Classico</w:t>
      </w:r>
      <w:r>
        <w:rPr>
          <w:spacing w:val="-4"/>
        </w:rPr>
        <w:t xml:space="preserve"> </w:t>
      </w:r>
      <w:r>
        <w:t>Statale</w:t>
      </w:r>
      <w:r>
        <w:rPr>
          <w:spacing w:val="-4"/>
        </w:rPr>
        <w:t xml:space="preserve"> </w:t>
      </w:r>
      <w:r>
        <w:t>“Pilo</w:t>
      </w:r>
      <w:r>
        <w:rPr>
          <w:spacing w:val="-6"/>
        </w:rPr>
        <w:t xml:space="preserve"> </w:t>
      </w:r>
      <w:r>
        <w:rPr>
          <w:spacing w:val="-2"/>
        </w:rPr>
        <w:t>Albertelli”</w:t>
      </w:r>
    </w:p>
    <w:p w14:paraId="165F5B92" w14:textId="77777777" w:rsidR="00D4399C" w:rsidRDefault="00D4399C" w:rsidP="00D4399C">
      <w:pPr>
        <w:pStyle w:val="Corpotesto"/>
        <w:spacing w:before="6" w:line="216" w:lineRule="auto"/>
        <w:ind w:left="2080" w:right="2076" w:hanging="3"/>
        <w:jc w:val="center"/>
      </w:pPr>
      <w:r>
        <w:t>Via</w:t>
      </w:r>
      <w:r>
        <w:rPr>
          <w:spacing w:val="-3"/>
        </w:rPr>
        <w:t xml:space="preserve"> </w:t>
      </w:r>
      <w:r>
        <w:t>Daniele</w:t>
      </w:r>
      <w:r>
        <w:rPr>
          <w:spacing w:val="-3"/>
        </w:rPr>
        <w:t xml:space="preserve"> </w:t>
      </w:r>
      <w:r>
        <w:t>Manin, 72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00185</w:t>
      </w:r>
      <w:r>
        <w:rPr>
          <w:spacing w:val="80"/>
        </w:rPr>
        <w:t xml:space="preserve"> </w:t>
      </w:r>
      <w:r>
        <w:t>ROMA - Tel. 06121127520 IX</w:t>
      </w:r>
      <w:r>
        <w:rPr>
          <w:spacing w:val="-3"/>
        </w:rPr>
        <w:t xml:space="preserve"> </w:t>
      </w:r>
      <w:r>
        <w:t>Distretto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Cod.</w:t>
      </w:r>
      <w:r>
        <w:rPr>
          <w:spacing w:val="-6"/>
        </w:rPr>
        <w:t xml:space="preserve"> </w:t>
      </w:r>
      <w:r>
        <w:t>Mecc.RMPC17000D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C.F.</w:t>
      </w:r>
      <w:r>
        <w:rPr>
          <w:spacing w:val="-2"/>
        </w:rPr>
        <w:t xml:space="preserve"> 80209610585</w:t>
      </w:r>
    </w:p>
    <w:p w14:paraId="63489A86" w14:textId="77777777" w:rsidR="00D4399C" w:rsidRDefault="00D4399C" w:rsidP="00D4399C">
      <w:pPr>
        <w:tabs>
          <w:tab w:val="left" w:pos="3382"/>
        </w:tabs>
        <w:spacing w:line="270" w:lineRule="exact"/>
        <w:ind w:left="-1"/>
        <w:jc w:val="center"/>
        <w:rPr>
          <w:rFonts w:ascii="Times New Roman"/>
        </w:rPr>
      </w:pPr>
      <w:r>
        <w:rPr>
          <w:b/>
        </w:rPr>
        <w:t>e-mail:</w:t>
      </w:r>
      <w:r>
        <w:rPr>
          <w:b/>
          <w:spacing w:val="-4"/>
        </w:rPr>
        <w:t xml:space="preserve"> </w:t>
      </w:r>
      <w:hyperlink r:id="rId9">
        <w:r>
          <w:rPr>
            <w:rFonts w:ascii="Times New Roman"/>
            <w:spacing w:val="-2"/>
          </w:rPr>
          <w:t>rmpc17000d@istruzione.it</w:t>
        </w:r>
      </w:hyperlink>
      <w:r>
        <w:rPr>
          <w:rFonts w:ascii="Times New Roman"/>
        </w:rPr>
        <w:tab/>
      </w:r>
      <w:proofErr w:type="spellStart"/>
      <w:r>
        <w:rPr>
          <w:b/>
        </w:rPr>
        <w:t>pec</w:t>
      </w:r>
      <w:proofErr w:type="spellEnd"/>
      <w:r>
        <w:rPr>
          <w:b/>
        </w:rPr>
        <w:t>:</w:t>
      </w:r>
      <w:r>
        <w:rPr>
          <w:b/>
          <w:spacing w:val="-5"/>
        </w:rPr>
        <w:t xml:space="preserve"> </w:t>
      </w:r>
      <w:hyperlink r:id="rId10">
        <w:r>
          <w:rPr>
            <w:rFonts w:ascii="Times New Roman"/>
            <w:spacing w:val="-2"/>
          </w:rPr>
          <w:t>rmpc17000d@pec.istruzione.it</w:t>
        </w:r>
      </w:hyperlink>
    </w:p>
    <w:p w14:paraId="58B54331" w14:textId="77777777" w:rsidR="00E42245" w:rsidRDefault="00E42245" w:rsidP="00947A5D">
      <w:pPr>
        <w:pStyle w:val="Corpotesto"/>
        <w:tabs>
          <w:tab w:val="left" w:pos="5148"/>
        </w:tabs>
        <w:ind w:left="100"/>
      </w:pPr>
    </w:p>
    <w:p w14:paraId="6E20BB6F" w14:textId="77777777" w:rsidR="00EF4D93" w:rsidRDefault="00EF4D93" w:rsidP="00EF4D93">
      <w:pPr>
        <w:pStyle w:val="Default"/>
      </w:pPr>
    </w:p>
    <w:p w14:paraId="33FB3BCE" w14:textId="77777777" w:rsidR="006D2EF3" w:rsidRDefault="006D2EF3" w:rsidP="00EF4D93">
      <w:pPr>
        <w:pStyle w:val="Default"/>
      </w:pPr>
    </w:p>
    <w:p w14:paraId="78C3774C" w14:textId="38C6425E" w:rsidR="00EF4D93" w:rsidRDefault="00EF4D93" w:rsidP="00EF4D9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DICHIARAZIONE SOSTITUTIVA DI CERTIFICAZIONE</w:t>
      </w:r>
    </w:p>
    <w:p w14:paraId="7DC4A70D" w14:textId="1B40B19D" w:rsidR="00EF4D93" w:rsidRDefault="00D4399C" w:rsidP="00D4399C">
      <w:pPr>
        <w:pStyle w:val="Default"/>
        <w:tabs>
          <w:tab w:val="center" w:pos="5386"/>
          <w:tab w:val="right" w:pos="1077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F4D93">
        <w:rPr>
          <w:sz w:val="22"/>
          <w:szCs w:val="22"/>
        </w:rPr>
        <w:t>(art. 46 DPR 445/2000 e successive modificazioni)</w:t>
      </w:r>
      <w:r>
        <w:rPr>
          <w:sz w:val="22"/>
          <w:szCs w:val="22"/>
        </w:rPr>
        <w:tab/>
      </w:r>
    </w:p>
    <w:p w14:paraId="22DC6BF7" w14:textId="77777777" w:rsidR="00EF4D93" w:rsidRDefault="00EF4D93" w:rsidP="00EF4D93">
      <w:pPr>
        <w:pStyle w:val="Default"/>
        <w:jc w:val="center"/>
        <w:rPr>
          <w:sz w:val="22"/>
          <w:szCs w:val="22"/>
        </w:rPr>
      </w:pPr>
    </w:p>
    <w:p w14:paraId="7C499514" w14:textId="3F412670" w:rsidR="00EF4D93" w:rsidRDefault="00EF4D93" w:rsidP="006D2EF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_______________________________________________, assunto presso l’Istituto</w:t>
      </w:r>
      <w:r w:rsidR="0074791B">
        <w:rPr>
          <w:sz w:val="22"/>
          <w:szCs w:val="22"/>
        </w:rPr>
        <w:t xml:space="preserve"> Classico Pilo Albertelli</w:t>
      </w:r>
      <w:r>
        <w:rPr>
          <w:sz w:val="22"/>
          <w:szCs w:val="22"/>
        </w:rPr>
        <w:t xml:space="preserve"> in qualità di ______________________________________________________________________ </w:t>
      </w:r>
    </w:p>
    <w:p w14:paraId="2DE92E1B" w14:textId="77777777" w:rsidR="00EF4D93" w:rsidRDefault="00EF4D93" w:rsidP="006D2EF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consapevole che in caso di falsa dichiarazione verranno applicate le sanzioni previste dal Codice Penale e che, inoltre, la falsa dichiarazione comporta la decadenza del beneficio ottenuto sulla base della dichiarazione non veritiera </w:t>
      </w:r>
    </w:p>
    <w:p w14:paraId="659A95CD" w14:textId="77777777" w:rsidR="00EF4D93" w:rsidRDefault="00EF4D93" w:rsidP="006D2EF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 I C H I A R A </w:t>
      </w:r>
    </w:p>
    <w:p w14:paraId="7671CB10" w14:textId="47237CF3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nato/a </w:t>
      </w:r>
      <w:proofErr w:type="spellStart"/>
      <w:r w:rsidR="00EF4D93">
        <w:rPr>
          <w:sz w:val="22"/>
          <w:szCs w:val="22"/>
        </w:rPr>
        <w:t>a</w:t>
      </w:r>
      <w:proofErr w:type="spellEnd"/>
      <w:r w:rsidR="00EF4D93">
        <w:rPr>
          <w:sz w:val="22"/>
          <w:szCs w:val="22"/>
        </w:rPr>
        <w:t xml:space="preserve"> _________________________________________ (________) il _____________________; </w:t>
      </w:r>
    </w:p>
    <w:p w14:paraId="06880CBE" w14:textId="5DBF3D56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residente a _________________________________________________________ (________) in Via ____________________________________________________ N° civico _________ C.A.P _____________; </w:t>
      </w:r>
    </w:p>
    <w:p w14:paraId="2C5D861A" w14:textId="15651142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domiciliato a (se diverso dalla residenza) ________________________________________________ (________) in Via _____________________________________________ N° civico ______ C.A.P ________; </w:t>
      </w:r>
    </w:p>
    <w:p w14:paraId="1AEE6C50" w14:textId="6795B170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cittadino/a italiano/a secondo le risultanze del Comune di ___________________________________ (_______) - Per i residenti all’estero se nati in Italia indicare il Comune di nascita se nati all’estero precisare a quale titolo siano cittadini italiani: ____________________________________________________________; </w:t>
      </w:r>
    </w:p>
    <w:p w14:paraId="47BDFCDF" w14:textId="4478E4F2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godere dei diritti politici; </w:t>
      </w:r>
    </w:p>
    <w:p w14:paraId="5E9ADF9C" w14:textId="64241B14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____________________________ (indicare lo stato civile: libero/coniugato); </w:t>
      </w:r>
    </w:p>
    <w:p w14:paraId="76815363" w14:textId="3A5342D2" w:rsidR="00EF4D93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di essere nella seguente posizione agli effetti militari (indicare se assolto o esente) _______________________; </w:t>
      </w:r>
    </w:p>
    <w:p w14:paraId="5A68F67F" w14:textId="10959279" w:rsidR="00EF4D93" w:rsidRDefault="006D2EF3" w:rsidP="006D2EF3">
      <w:pPr>
        <w:pStyle w:val="Default"/>
        <w:spacing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EF4D93">
        <w:rPr>
          <w:sz w:val="22"/>
          <w:szCs w:val="22"/>
        </w:rPr>
        <w:t xml:space="preserve"> che la famiglia anagrafica si compone delle seguenti persone: </w:t>
      </w:r>
    </w:p>
    <w:p w14:paraId="19CE8A3B" w14:textId="77777777" w:rsidR="00EF4D93" w:rsidRDefault="00EF4D93" w:rsidP="00947A5D">
      <w:pPr>
        <w:pStyle w:val="Corpotesto"/>
        <w:tabs>
          <w:tab w:val="left" w:pos="5148"/>
        </w:tabs>
        <w:ind w:left="10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9"/>
        <w:gridCol w:w="3492"/>
        <w:gridCol w:w="2151"/>
        <w:gridCol w:w="2148"/>
        <w:gridCol w:w="2162"/>
      </w:tblGrid>
      <w:tr w:rsidR="00EF4D93" w14:paraId="0B0FEF45" w14:textId="77777777" w:rsidTr="004C30AA">
        <w:tc>
          <w:tcPr>
            <w:tcW w:w="817" w:type="dxa"/>
            <w:vMerge w:val="restart"/>
          </w:tcPr>
          <w:p w14:paraId="7A06A37C" w14:textId="6B5FB578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n°</w:t>
            </w:r>
          </w:p>
        </w:tc>
        <w:tc>
          <w:tcPr>
            <w:tcW w:w="3547" w:type="dxa"/>
            <w:vMerge w:val="restart"/>
          </w:tcPr>
          <w:p w14:paraId="6BBAD131" w14:textId="51C1A678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4365" w:type="dxa"/>
            <w:gridSpan w:val="2"/>
          </w:tcPr>
          <w:p w14:paraId="663457DA" w14:textId="1DFC5B3A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Nascita</w:t>
            </w:r>
          </w:p>
        </w:tc>
        <w:tc>
          <w:tcPr>
            <w:tcW w:w="2183" w:type="dxa"/>
            <w:vMerge w:val="restart"/>
          </w:tcPr>
          <w:p w14:paraId="011B3013" w14:textId="4BA9255B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Rapporto con il dichiarante</w:t>
            </w:r>
          </w:p>
        </w:tc>
      </w:tr>
      <w:tr w:rsidR="00EF4D93" w14:paraId="3FBE6DEF" w14:textId="77777777" w:rsidTr="00EF4D93">
        <w:tc>
          <w:tcPr>
            <w:tcW w:w="817" w:type="dxa"/>
            <w:vMerge/>
          </w:tcPr>
          <w:p w14:paraId="7D5ADD8A" w14:textId="77777777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14:paraId="21F1FAAC" w14:textId="77777777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B2A5A32" w14:textId="75447544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Luogo</w:t>
            </w:r>
          </w:p>
        </w:tc>
        <w:tc>
          <w:tcPr>
            <w:tcW w:w="2183" w:type="dxa"/>
          </w:tcPr>
          <w:p w14:paraId="02D31579" w14:textId="5E53B08E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183" w:type="dxa"/>
            <w:vMerge/>
          </w:tcPr>
          <w:p w14:paraId="76EB663F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784F377D" w14:textId="77777777" w:rsidTr="00EF4D93">
        <w:tc>
          <w:tcPr>
            <w:tcW w:w="817" w:type="dxa"/>
          </w:tcPr>
          <w:p w14:paraId="078C3B93" w14:textId="330AF1DF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7" w:type="dxa"/>
          </w:tcPr>
          <w:p w14:paraId="29D63066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90B8329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9B38805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277616A3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5CE72206" w14:textId="77777777" w:rsidTr="00EF4D93">
        <w:tc>
          <w:tcPr>
            <w:tcW w:w="817" w:type="dxa"/>
          </w:tcPr>
          <w:p w14:paraId="1210B32B" w14:textId="45EDBB5F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7" w:type="dxa"/>
          </w:tcPr>
          <w:p w14:paraId="25B63CBC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B44B00B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7522753A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5F82D1A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4C964B74" w14:textId="77777777" w:rsidTr="00EF4D93">
        <w:tc>
          <w:tcPr>
            <w:tcW w:w="817" w:type="dxa"/>
          </w:tcPr>
          <w:p w14:paraId="2A112961" w14:textId="4C3A10AA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7" w:type="dxa"/>
          </w:tcPr>
          <w:p w14:paraId="6F6D48F9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E957763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5711DF44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3AF066C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3A2BE2FC" w14:textId="77777777" w:rsidTr="00EF4D93">
        <w:tc>
          <w:tcPr>
            <w:tcW w:w="817" w:type="dxa"/>
          </w:tcPr>
          <w:p w14:paraId="3CD98266" w14:textId="6A9E2BD6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7" w:type="dxa"/>
          </w:tcPr>
          <w:p w14:paraId="7F6C540C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9E15E1F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55E4BE93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36FFC39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109F69F7" w14:textId="77777777" w:rsidTr="00EF4D93">
        <w:tc>
          <w:tcPr>
            <w:tcW w:w="817" w:type="dxa"/>
          </w:tcPr>
          <w:p w14:paraId="40AFB3F1" w14:textId="5104A807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7" w:type="dxa"/>
          </w:tcPr>
          <w:p w14:paraId="2F96E896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B6599A2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13C3BF36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578B288C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1B52CAF5" w14:textId="77777777" w:rsidTr="00EF4D93">
        <w:tc>
          <w:tcPr>
            <w:tcW w:w="817" w:type="dxa"/>
          </w:tcPr>
          <w:p w14:paraId="4EB0D9CF" w14:textId="3AAEF4FA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7" w:type="dxa"/>
          </w:tcPr>
          <w:p w14:paraId="71A0B310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D0256FD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1DCFEA39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C595D08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467D38CE" w14:textId="77777777" w:rsidTr="00EF4D93">
        <w:tc>
          <w:tcPr>
            <w:tcW w:w="817" w:type="dxa"/>
          </w:tcPr>
          <w:p w14:paraId="48A3FD68" w14:textId="18CC3D0A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7" w:type="dxa"/>
          </w:tcPr>
          <w:p w14:paraId="563D6AC0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D353E24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4E9D9E41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0FCCFFC7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D93" w14:paraId="0D83EA9D" w14:textId="77777777" w:rsidTr="00EF4D93">
        <w:tc>
          <w:tcPr>
            <w:tcW w:w="817" w:type="dxa"/>
          </w:tcPr>
          <w:p w14:paraId="4CDDB48A" w14:textId="6E4E5E5B" w:rsidR="00EF4D93" w:rsidRDefault="00EF4D93" w:rsidP="00EF4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7" w:type="dxa"/>
          </w:tcPr>
          <w:p w14:paraId="7063DE1C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24CB90E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146422AF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</w:tcPr>
          <w:p w14:paraId="609349D2" w14:textId="77777777" w:rsidR="00EF4D93" w:rsidRDefault="00EF4D93" w:rsidP="00EF4D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23B186" w14:textId="77777777" w:rsidR="00EF4D93" w:rsidRDefault="00EF4D93" w:rsidP="00EF4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A20D31" w14:textId="7D64832D" w:rsidR="004C7627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4C7627">
        <w:rPr>
          <w:sz w:val="22"/>
          <w:szCs w:val="22"/>
        </w:rPr>
        <w:t xml:space="preserve">di non trovarsi in nessuna delle situazioni di incompatibilità richiamate dall’art. 508 del Dlgs n. 297/1994 o dall’art. 53 del Dlgs n. 165/2001, ovvero di trovarsi in una delle suddette situazioni di incompatibilità e di optare per il nuovo rapporto di lavoro; </w:t>
      </w:r>
    </w:p>
    <w:p w14:paraId="6DE0C253" w14:textId="65971D7B" w:rsidR="004C7627" w:rsidRDefault="006D2EF3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 w:rsidRPr="004C7627">
        <w:rPr>
          <w:sz w:val="36"/>
          <w:szCs w:val="36"/>
        </w:rPr>
        <w:t></w:t>
      </w:r>
      <w:r w:rsidR="004C7627">
        <w:rPr>
          <w:sz w:val="22"/>
          <w:szCs w:val="22"/>
        </w:rPr>
        <w:t xml:space="preserve"> di essere in possesso dei seguenti titoli di studio: </w:t>
      </w:r>
    </w:p>
    <w:p w14:paraId="628BECD3" w14:textId="77777777" w:rsidR="004C7627" w:rsidRDefault="004C7627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_______________________________________________________ conseguito il ___________________ rilasciato da _____________________________________________________ votazione _____________ </w:t>
      </w:r>
    </w:p>
    <w:p w14:paraId="2D095277" w14:textId="77777777" w:rsidR="004C7627" w:rsidRDefault="004C7627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_______________________________________________________ conseguito il ___________________ rilasciato da _____________________________________________________ votazione _____________ </w:t>
      </w:r>
    </w:p>
    <w:p w14:paraId="59AD63B7" w14:textId="77777777" w:rsidR="004C7627" w:rsidRDefault="004C7627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_______________________________________________________ conseguito il ___________________ rilasciato da _____________________________________________________ votazione _____________ </w:t>
      </w:r>
    </w:p>
    <w:p w14:paraId="6BD73E11" w14:textId="77777777" w:rsidR="004C7627" w:rsidRDefault="004C7627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 di essere in possesso del seguente codice fiscale __________________________________________________; </w:t>
      </w:r>
    </w:p>
    <w:p w14:paraId="3B75032B" w14:textId="77777777" w:rsidR="004C7627" w:rsidRDefault="004C7627" w:rsidP="006D2EF3">
      <w:pPr>
        <w:pStyle w:val="Default"/>
        <w:spacing w:after="1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 ai fini della maturazione delle ferie di trovarsi al (indicare gli anni di servizio compreso quello attuale) _______; </w:t>
      </w:r>
    </w:p>
    <w:p w14:paraId="13075F2B" w14:textId="77777777" w:rsidR="004C7627" w:rsidRDefault="004C7627" w:rsidP="006D2EF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 che la propria ASL di appartenenza è __________________________________________________________; </w:t>
      </w:r>
    </w:p>
    <w:p w14:paraId="4BF155E8" w14:textId="77777777" w:rsidR="004C7627" w:rsidRPr="004C7627" w:rsidRDefault="004C7627" w:rsidP="006D2EF3">
      <w:pPr>
        <w:autoSpaceDE w:val="0"/>
        <w:autoSpaceDN w:val="0"/>
        <w:adjustRightInd w:val="0"/>
        <w:spacing w:after="0" w:line="276" w:lineRule="auto"/>
        <w:rPr>
          <w:rFonts w:ascii="Symbol" w:hAnsi="Symbol" w:cs="Symbol"/>
          <w:color w:val="000000"/>
          <w:sz w:val="24"/>
          <w:szCs w:val="24"/>
        </w:rPr>
      </w:pPr>
    </w:p>
    <w:p w14:paraId="0479880A" w14:textId="699EACFE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di non poter assumere servizio per il seguente motivo: </w:t>
      </w:r>
    </w:p>
    <w:p w14:paraId="4564AA8B" w14:textId="1751634C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interdizione anticipata per gravi complicanze della maternità, ai sensi del Dlgs n. 151/01, </w:t>
      </w:r>
    </w:p>
    <w:p w14:paraId="41EF7834" w14:textId="73781FB8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congedo obbligatorio per maternità </w:t>
      </w:r>
    </w:p>
    <w:p w14:paraId="1AE33756" w14:textId="598FFFE4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mandato amministrativo regionale o parlamentare etc. presso ____________________________________ </w:t>
      </w:r>
    </w:p>
    <w:p w14:paraId="19CEACEB" w14:textId="10B783B5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aspettativa non retribuita per carica sindacale conferita dal Comune di _____________________________ </w:t>
      </w:r>
    </w:p>
    <w:p w14:paraId="28CC8292" w14:textId="4E15FC0D" w:rsidR="004C7627" w:rsidRPr="004C7627" w:rsidRDefault="004C7627" w:rsidP="006D2EF3">
      <w:pPr>
        <w:autoSpaceDE w:val="0"/>
        <w:autoSpaceDN w:val="0"/>
        <w:adjustRightInd w:val="0"/>
        <w:spacing w:after="21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dottorato di Ricerca/borsa di studio presso ___________________________________________________ </w:t>
      </w:r>
    </w:p>
    <w:p w14:paraId="48B9F4A7" w14:textId="2123BF8C" w:rsidR="004C7627" w:rsidRPr="004C7627" w:rsidRDefault="004C7627" w:rsidP="006D2EF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ab/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></w:t>
      </w:r>
      <w:r w:rsidRPr="004C7627">
        <w:rPr>
          <w:rFonts w:ascii="Times New Roman" w:hAnsi="Times New Roman" w:cs="Times New Roman"/>
          <w:color w:val="000000"/>
        </w:rPr>
        <w:t xml:space="preserve">altro ________________________________________________________________________________ </w:t>
      </w:r>
    </w:p>
    <w:p w14:paraId="5EC80670" w14:textId="77777777" w:rsidR="006D2EF3" w:rsidRDefault="006D2EF3" w:rsidP="006D2EF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20EB8DCD" w14:textId="77777777" w:rsidR="004C7627" w:rsidRPr="004C7627" w:rsidRDefault="004C7627" w:rsidP="006D2E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4C7627">
        <w:rPr>
          <w:rFonts w:ascii="Times New Roman" w:hAnsi="Times New Roman" w:cs="Times New Roman"/>
          <w:color w:val="000000"/>
        </w:rPr>
        <w:lastRenderedPageBreak/>
        <w:t xml:space="preserve">In relazione alla forma di previdenza complementare riservata al personale del comparto scuola, istituita con accordo tra l’ARAN e le organizzazioni sindacali della scuola del 14 marzo 2001, il/la sottoscritto/a dichiara (Si rammenta che non è iscritto al fondo chi abbia chiesto il riscatto della posizione maturata alla scadenza del precedente contratto): </w:t>
      </w:r>
    </w:p>
    <w:p w14:paraId="07ABB0DE" w14:textId="77777777" w:rsidR="004C7627" w:rsidRPr="004C7627" w:rsidRDefault="004C7627" w:rsidP="006D2EF3">
      <w:pPr>
        <w:autoSpaceDE w:val="0"/>
        <w:autoSpaceDN w:val="0"/>
        <w:adjustRightInd w:val="0"/>
        <w:spacing w:after="50" w:line="276" w:lineRule="auto"/>
        <w:jc w:val="both"/>
        <w:rPr>
          <w:rFonts w:ascii="Times New Roman" w:hAnsi="Times New Roman" w:cs="Times New Roman"/>
          <w:color w:val="000000"/>
        </w:rPr>
      </w:pPr>
      <w:r w:rsidRPr="004C7627">
        <w:rPr>
          <w:rFonts w:ascii="Times New Roman" w:hAnsi="Times New Roman" w:cs="Times New Roman"/>
          <w:color w:val="000000"/>
          <w:sz w:val="36"/>
          <w:szCs w:val="36"/>
        </w:rPr>
        <w:t xml:space="preserve"> </w:t>
      </w:r>
      <w:r w:rsidRPr="004C7627">
        <w:rPr>
          <w:rFonts w:ascii="Times New Roman" w:hAnsi="Times New Roman" w:cs="Times New Roman"/>
          <w:color w:val="000000"/>
        </w:rPr>
        <w:t xml:space="preserve">di essere già iscritto al Fondo Scuola Espero _ ha optato per il riscatto della posizione maturata </w:t>
      </w:r>
    </w:p>
    <w:p w14:paraId="60ACDB62" w14:textId="77777777" w:rsidR="004C7627" w:rsidRPr="004C7627" w:rsidRDefault="004C7627" w:rsidP="006D2E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4C7627">
        <w:rPr>
          <w:rFonts w:ascii="Times New Roman" w:hAnsi="Times New Roman" w:cs="Times New Roman"/>
          <w:color w:val="000000"/>
          <w:sz w:val="36"/>
          <w:szCs w:val="36"/>
        </w:rPr>
        <w:t xml:space="preserve"> </w:t>
      </w:r>
      <w:r w:rsidRPr="004C7627">
        <w:rPr>
          <w:rFonts w:ascii="Times New Roman" w:hAnsi="Times New Roman" w:cs="Times New Roman"/>
          <w:color w:val="000000"/>
        </w:rPr>
        <w:t>di non essere iscritto al Fondo Scuola Espero</w:t>
      </w:r>
      <w:r w:rsidRPr="004C7627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14:paraId="7CD0E752" w14:textId="77777777" w:rsidR="006D2EF3" w:rsidRDefault="006D2EF3" w:rsidP="006D2E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6818EA" w14:textId="3B2A4526" w:rsidR="006D2EF3" w:rsidRDefault="006D2EF3" w:rsidP="006D2EF3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COMUNICA I SEGUENTI RECAPITI</w:t>
      </w:r>
      <w:r w:rsidR="00B14AE7">
        <w:rPr>
          <w:b/>
          <w:bCs/>
          <w:sz w:val="22"/>
          <w:szCs w:val="22"/>
        </w:rPr>
        <w:t xml:space="preserve"> </w:t>
      </w:r>
    </w:p>
    <w:p w14:paraId="55BC3694" w14:textId="1C4D911B" w:rsidR="00B14AE7" w:rsidRDefault="00B14AE7" w:rsidP="006D2EF3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B14AE7">
        <w:rPr>
          <w:b/>
          <w:bCs/>
          <w:sz w:val="22"/>
          <w:szCs w:val="22"/>
          <w:highlight w:val="yellow"/>
        </w:rPr>
        <w:t>(Almeno un indirizzo valido)</w:t>
      </w:r>
    </w:p>
    <w:p w14:paraId="0611A84C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</w:p>
    <w:p w14:paraId="775D3A36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Posta Elettronica Ordinaria (PEO): _____________________________________________________ </w:t>
      </w:r>
    </w:p>
    <w:p w14:paraId="4E8F343C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Posta Elettronica Certificata (PEC): ____________________________________________________ </w:t>
      </w:r>
    </w:p>
    <w:p w14:paraId="66D3BCFC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Telefono fisso: ___________________________________________________ </w:t>
      </w:r>
    </w:p>
    <w:p w14:paraId="6405EB8F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Telefono cellulare: ________________________________________________ </w:t>
      </w:r>
    </w:p>
    <w:p w14:paraId="1C890F77" w14:textId="77777777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</w:p>
    <w:p w14:paraId="33454CBF" w14:textId="78A79F2C" w:rsidR="006D2EF3" w:rsidRDefault="006D2EF3" w:rsidP="006D2EF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impegna a comunicare tempestivamente qualsiasi modificazione che dovesse intervenire in itinere rispetto a quanto dic</w:t>
      </w:r>
      <w:r w:rsidR="00CD3E4F">
        <w:rPr>
          <w:sz w:val="22"/>
          <w:szCs w:val="22"/>
        </w:rPr>
        <w:t>hiarato con il presente modello.</w:t>
      </w:r>
    </w:p>
    <w:p w14:paraId="622EC93D" w14:textId="18C89AB4" w:rsidR="00CD3E4F" w:rsidRPr="00CD3E4F" w:rsidRDefault="00CD3E4F" w:rsidP="00CD3E4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allega </w:t>
      </w:r>
      <w:r w:rsidR="00B14AE7">
        <w:rPr>
          <w:sz w:val="22"/>
          <w:szCs w:val="22"/>
        </w:rPr>
        <w:t>copia documento</w:t>
      </w:r>
      <w:r>
        <w:rPr>
          <w:sz w:val="22"/>
          <w:szCs w:val="22"/>
        </w:rPr>
        <w:t xml:space="preserve"> di identità e del codice fiscale in corso di validità.</w:t>
      </w:r>
    </w:p>
    <w:p w14:paraId="37EB17AE" w14:textId="77777777" w:rsidR="00CD3E4F" w:rsidRDefault="00CD3E4F" w:rsidP="00CD3E4F">
      <w:pPr>
        <w:pStyle w:val="Corpotesto"/>
        <w:tabs>
          <w:tab w:val="left" w:pos="5148"/>
        </w:tabs>
        <w:ind w:left="100"/>
      </w:pPr>
    </w:p>
    <w:p w14:paraId="50F844FA" w14:textId="12DD8E55" w:rsidR="00CD3E4F" w:rsidRDefault="00AA6F02" w:rsidP="00CD3E4F">
      <w:pPr>
        <w:pStyle w:val="Corpotesto"/>
        <w:tabs>
          <w:tab w:val="left" w:pos="5148"/>
        </w:tabs>
        <w:ind w:left="100"/>
      </w:pPr>
      <w:r>
        <w:t>Roma</w:t>
      </w:r>
      <w:r w:rsidR="00CD3E4F">
        <w:t xml:space="preserve">, </w:t>
      </w:r>
      <w:r w:rsidR="00CD3E4F">
        <w:rPr>
          <w:u w:val="single"/>
        </w:rPr>
        <w:t xml:space="preserve"> </w:t>
      </w:r>
      <w:r w:rsidR="00CD3E4F">
        <w:rPr>
          <w:u w:val="single"/>
        </w:rPr>
        <w:tab/>
      </w:r>
    </w:p>
    <w:p w14:paraId="5F7B11B2" w14:textId="77777777" w:rsidR="00CD3E4F" w:rsidRDefault="00CD3E4F" w:rsidP="00CD3E4F">
      <w:pPr>
        <w:pStyle w:val="Corpotesto"/>
        <w:spacing w:before="8"/>
        <w:ind w:left="0"/>
        <w:rPr>
          <w:sz w:val="13"/>
        </w:rPr>
      </w:pPr>
    </w:p>
    <w:p w14:paraId="0F62C291" w14:textId="77777777" w:rsidR="00CD3E4F" w:rsidRDefault="00CD3E4F" w:rsidP="00CD3E4F">
      <w:pPr>
        <w:pStyle w:val="Corpotesto"/>
        <w:spacing w:before="91"/>
        <w:ind w:left="6480" w:right="154" w:firstLine="720"/>
        <w:jc w:val="center"/>
      </w:pPr>
      <w:r>
        <w:t>Firma</w:t>
      </w:r>
      <w:r>
        <w:rPr>
          <w:spacing w:val="-2"/>
        </w:rPr>
        <w:t xml:space="preserve"> </w:t>
      </w:r>
      <w:r>
        <w:t>del Dipendente</w:t>
      </w:r>
    </w:p>
    <w:p w14:paraId="5ACEF38A" w14:textId="77777777" w:rsidR="00CD3E4F" w:rsidRDefault="00CD3E4F" w:rsidP="00CD3E4F">
      <w:pPr>
        <w:pStyle w:val="Corpotesto"/>
        <w:spacing w:before="1"/>
        <w:ind w:left="0"/>
      </w:pPr>
    </w:p>
    <w:p w14:paraId="5061DE2E" w14:textId="77777777" w:rsidR="00CD3E4F" w:rsidRDefault="00CD3E4F" w:rsidP="00CD3E4F">
      <w:pPr>
        <w:pStyle w:val="Corpotesto"/>
        <w:tabs>
          <w:tab w:val="right" w:pos="10772"/>
        </w:tabs>
        <w:spacing w:before="1"/>
        <w:ind w:left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957DE0" wp14:editId="630ADB2E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11430" t="12700" r="8890" b="508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935AB" id="Figura a mano libera 1" o:spid="_x0000_s1026" style="position:absolute;margin-left:399.9pt;margin-top:14.3pt;width:159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>
        <w:tab/>
      </w:r>
    </w:p>
    <w:p w14:paraId="2C9C031E" w14:textId="77777777" w:rsidR="00CD3E4F" w:rsidRDefault="00CD3E4F" w:rsidP="00CD3E4F">
      <w:pPr>
        <w:pStyle w:val="NormaleWeb"/>
        <w:rPr>
          <w:rStyle w:val="Enfasigrassetto"/>
        </w:rPr>
      </w:pPr>
    </w:p>
    <w:p w14:paraId="7830585B" w14:textId="77777777" w:rsidR="00CD3E4F" w:rsidRDefault="00CD3E4F" w:rsidP="00CD3E4F">
      <w:pPr>
        <w:pStyle w:val="NormaleWeb"/>
      </w:pPr>
      <w:r>
        <w:rPr>
          <w:rStyle w:val="Enfasigrassetto"/>
        </w:rPr>
        <w:t>Liberatoria Privacy – Trattamento dei dati personali (ai sensi del Regolamento UE 2016/679 – GDPR)</w:t>
      </w:r>
    </w:p>
    <w:p w14:paraId="1F8CC389" w14:textId="77777777" w:rsidR="00CD3E4F" w:rsidRDefault="00CD3E4F" w:rsidP="00CD3E4F">
      <w:pPr>
        <w:pStyle w:val="NormaleWeb"/>
      </w:pPr>
      <w:r>
        <w:rPr>
          <w:rStyle w:val="Enfasigrassetto"/>
        </w:rPr>
        <w:t>PREMESSO CHE</w:t>
      </w:r>
      <w:r>
        <w:br/>
        <w:t>– ai sensi del Regolamento UE 2016/679, i dati personali devono essere trattati in modo lecito, corretto e trasparente;</w:t>
      </w:r>
      <w:r>
        <w:br/>
        <w:t>– il trattamento è finalizzato esclusivamente allo svolgimento degli adempimenti connessi al rapporto di lavoro instaurato con l’Istituzione Scolastica;</w:t>
      </w:r>
    </w:p>
    <w:p w14:paraId="763612D7" w14:textId="77777777" w:rsidR="00CD3E4F" w:rsidRDefault="00CD3E4F" w:rsidP="00CD3E4F">
      <w:pPr>
        <w:pStyle w:val="NormaleWeb"/>
      </w:pPr>
      <w:r>
        <w:rPr>
          <w:rStyle w:val="Enfasigrassetto"/>
        </w:rPr>
        <w:t>DICHIARA</w:t>
      </w:r>
      <w:r>
        <w:br/>
        <w:t>di aver ricevuto l’informativa sul trattamento dei dati personali e di essere stato/a informato/a che:</w:t>
      </w:r>
    </w:p>
    <w:p w14:paraId="137DCB87" w14:textId="77777777" w:rsidR="00CD3E4F" w:rsidRDefault="00CD3E4F" w:rsidP="00CD3E4F">
      <w:pPr>
        <w:pStyle w:val="NormaleWeb"/>
        <w:numPr>
          <w:ilvl w:val="0"/>
          <w:numId w:val="5"/>
        </w:numPr>
      </w:pPr>
      <w:r>
        <w:t>I dati personali raccolti saranno trattati, anche con strumenti informatici, esclusivamente per finalità istituzionali, amministrative e contabili, nel rispetto delle disposizioni vigenti;</w:t>
      </w:r>
    </w:p>
    <w:p w14:paraId="5BF5B29D" w14:textId="77777777" w:rsidR="00CD3E4F" w:rsidRDefault="00CD3E4F" w:rsidP="00CD3E4F">
      <w:pPr>
        <w:pStyle w:val="NormaleWeb"/>
        <w:numPr>
          <w:ilvl w:val="0"/>
          <w:numId w:val="5"/>
        </w:numPr>
      </w:pPr>
      <w:r>
        <w:t>Il conferimento dei dati è obbligatorio per l’instaurazione e la gestione del rapporto di lavoro;</w:t>
      </w:r>
    </w:p>
    <w:p w14:paraId="7BD21031" w14:textId="77777777" w:rsidR="00CD3E4F" w:rsidRDefault="00CD3E4F" w:rsidP="00CD3E4F">
      <w:pPr>
        <w:pStyle w:val="NormaleWeb"/>
        <w:numPr>
          <w:ilvl w:val="0"/>
          <w:numId w:val="5"/>
        </w:numPr>
      </w:pPr>
      <w:r>
        <w:t>I dati potranno essere comunicati ad enti pubblici o soggetti terzi nei limiti previsti dalla legge;</w:t>
      </w:r>
    </w:p>
    <w:p w14:paraId="44C41BDD" w14:textId="77777777" w:rsidR="00CD3E4F" w:rsidRDefault="00CD3E4F" w:rsidP="00CD3E4F">
      <w:pPr>
        <w:pStyle w:val="NormaleWeb"/>
        <w:numPr>
          <w:ilvl w:val="0"/>
          <w:numId w:val="5"/>
        </w:numPr>
      </w:pPr>
      <w:r>
        <w:t xml:space="preserve">In ogni momento potrà esercitare i diritti di cui agli </w:t>
      </w:r>
      <w:r w:rsidRPr="00F235F2">
        <w:t>articoli da 15 a 22</w:t>
      </w:r>
      <w:r>
        <w:t xml:space="preserve"> del Regolamento UE 2016/679 (accesso, rettifica, cancellazione, limitazione, opposizione, portabilità dei dati).</w:t>
      </w:r>
    </w:p>
    <w:p w14:paraId="326DD510" w14:textId="77777777" w:rsidR="00CD3E4F" w:rsidRDefault="00CD3E4F" w:rsidP="00CD3E4F">
      <w:pPr>
        <w:pStyle w:val="NormaleWeb"/>
      </w:pPr>
      <w:r>
        <w:rPr>
          <w:rStyle w:val="Enfasigrassetto"/>
        </w:rPr>
        <w:lastRenderedPageBreak/>
        <w:t>AUTORIZZA</w:t>
      </w:r>
      <w:r>
        <w:br/>
        <w:t>il trattamento dei propri dati personali da parte dell’Istituzione Scolastica, nei limiti e per le finalità indicate nell’informativa ricevuta.</w:t>
      </w:r>
    </w:p>
    <w:p w14:paraId="3A93903E" w14:textId="77777777" w:rsidR="00CD3E4F" w:rsidRDefault="00CD3E4F" w:rsidP="00CD3E4F">
      <w:pPr>
        <w:pStyle w:val="NormaleWeb"/>
      </w:pPr>
      <w:r>
        <w:t>Luogo e data: _______________________________</w:t>
      </w:r>
    </w:p>
    <w:p w14:paraId="586AE468" w14:textId="47A11BE8" w:rsidR="004B68A7" w:rsidRDefault="00CD3E4F" w:rsidP="00334AF9">
      <w:pPr>
        <w:pStyle w:val="NormaleWeb"/>
      </w:pPr>
      <w:r>
        <w:t>Firma: _____</w:t>
      </w:r>
      <w:r w:rsidR="00334AF9">
        <w:t>_______________________________</w:t>
      </w:r>
    </w:p>
    <w:p w14:paraId="17C95827" w14:textId="77777777" w:rsidR="004B68A7" w:rsidRPr="00AA1674" w:rsidRDefault="004B68A7" w:rsidP="004B68A7">
      <w:pPr>
        <w:pStyle w:val="Corpotesto"/>
        <w:tabs>
          <w:tab w:val="right" w:pos="10772"/>
        </w:tabs>
        <w:spacing w:before="1"/>
        <w:ind w:left="0"/>
      </w:pPr>
    </w:p>
    <w:sectPr w:rsidR="004B68A7" w:rsidRPr="00AA1674" w:rsidSect="00D9176F">
      <w:headerReference w:type="default" r:id="rId11"/>
      <w:footerReference w:type="default" r:id="rId12"/>
      <w:pgSz w:w="11906" w:h="16838"/>
      <w:pgMar w:top="2268" w:right="567" w:bottom="284" w:left="567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2D22" w14:textId="77777777" w:rsidR="00A5701C" w:rsidRDefault="00A5701C" w:rsidP="00522EE3">
      <w:pPr>
        <w:spacing w:after="0" w:line="240" w:lineRule="auto"/>
      </w:pPr>
      <w:r>
        <w:separator/>
      </w:r>
    </w:p>
  </w:endnote>
  <w:endnote w:type="continuationSeparator" w:id="0">
    <w:p w14:paraId="3CB375EC" w14:textId="77777777" w:rsidR="00A5701C" w:rsidRDefault="00A5701C" w:rsidP="0052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41704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E5569B6" w14:textId="331306C4" w:rsidR="00334AF9" w:rsidRDefault="00334AF9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7E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7E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BC9F9E" w14:textId="77777777" w:rsidR="00334AF9" w:rsidRDefault="00334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B897" w14:textId="77777777" w:rsidR="00A5701C" w:rsidRDefault="00A5701C" w:rsidP="00522EE3">
      <w:pPr>
        <w:spacing w:after="0" w:line="240" w:lineRule="auto"/>
      </w:pPr>
      <w:r>
        <w:separator/>
      </w:r>
    </w:p>
  </w:footnote>
  <w:footnote w:type="continuationSeparator" w:id="0">
    <w:p w14:paraId="6251C5BF" w14:textId="77777777" w:rsidR="00A5701C" w:rsidRDefault="00A5701C" w:rsidP="00522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9631461"/>
  <w:bookmarkStart w:id="1" w:name="_Hlk29631462"/>
  <w:p w14:paraId="0C394A56" w14:textId="149D8913" w:rsidR="001640AC" w:rsidRPr="00491FAB" w:rsidRDefault="001640AC" w:rsidP="0074791B">
    <w:pPr>
      <w:pStyle w:val="Intestazione"/>
      <w:tabs>
        <w:tab w:val="clear" w:pos="4819"/>
      </w:tabs>
      <w:spacing w:before="360" w:after="120"/>
      <w:ind w:left="993"/>
      <w:rPr>
        <w:noProof/>
        <w:sz w:val="10"/>
        <w:szCs w:val="10"/>
        <w:lang w:eastAsia="it-IT"/>
      </w:rPr>
    </w:pPr>
    <w:r>
      <w:rPr>
        <w:rFonts w:ascii="Arial" w:hAnsi="Arial" w:cs="Arial"/>
        <w:i/>
        <w:noProof/>
        <w:sz w:val="32"/>
        <w:szCs w:val="40"/>
        <w:lang w:eastAsia="it-IT"/>
      </w:rPr>
      <mc:AlternateContent>
        <mc:Choice Requires="wps">
          <w:drawing>
            <wp:anchor distT="0" distB="0" distL="114300" distR="114300" simplePos="0" relativeHeight="251483136" behindDoc="0" locked="0" layoutInCell="0" allowOverlap="1" wp14:anchorId="5885B784" wp14:editId="7AA04E14">
              <wp:simplePos x="0" y="0"/>
              <wp:positionH relativeFrom="column">
                <wp:posOffset>537210</wp:posOffset>
              </wp:positionH>
              <wp:positionV relativeFrom="paragraph">
                <wp:posOffset>450215</wp:posOffset>
              </wp:positionV>
              <wp:extent cx="1162050" cy="250190"/>
              <wp:effectExtent l="3810" t="2540" r="0" b="4445"/>
              <wp:wrapNone/>
              <wp:docPr id="1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50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63E5D" w14:textId="4ECE3A06" w:rsidR="001640AC" w:rsidRPr="000D550C" w:rsidRDefault="001640AC" w:rsidP="001640AC">
                          <w:pPr>
                            <w:tabs>
                              <w:tab w:val="right" w:pos="2977"/>
                              <w:tab w:val="left" w:pos="3261"/>
                            </w:tabs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8537671" w14:textId="77777777" w:rsidR="001640AC" w:rsidRDefault="001640AC" w:rsidP="001640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5B784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left:0;text-align:left;margin-left:42.3pt;margin-top:35.45pt;width:91.5pt;height:19.7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" o:allowincell="f" stroked="f">
              <v:textbox>
                <w:txbxContent>
                  <w:p w14:paraId="68C63E5D" w14:textId="4ECE3A06" w:rsidR="001640AC" w:rsidRPr="000D550C" w:rsidRDefault="001640AC" w:rsidP="001640AC">
                    <w:pPr>
                      <w:tabs>
                        <w:tab w:val="right" w:pos="2977"/>
                        <w:tab w:val="left" w:pos="3261"/>
                      </w:tabs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8537671" w14:textId="77777777" w:rsidR="001640AC" w:rsidRDefault="001640AC" w:rsidP="001640AC"/>
                </w:txbxContent>
              </v:textbox>
            </v:shape>
          </w:pict>
        </mc:Fallback>
      </mc:AlternateContent>
    </w:r>
    <w:r w:rsidR="00197CA6">
      <w:rPr>
        <w:rFonts w:ascii="Arial" w:eastAsia="Times New Roman" w:hAnsi="Arial" w:cs="Arial"/>
        <w:i/>
        <w:noProof/>
        <w:sz w:val="32"/>
        <w:szCs w:val="40"/>
        <w:lang w:eastAsia="it-IT"/>
      </w:rPr>
      <mc:AlternateContent>
        <mc:Choice Requires="wps">
          <w:drawing>
            <wp:anchor distT="0" distB="0" distL="114300" distR="114300" simplePos="0" relativeHeight="251743232" behindDoc="0" locked="0" layoutInCell="1" allowOverlap="1" wp14:anchorId="134503EB" wp14:editId="59B3FB8D">
              <wp:simplePos x="0" y="0"/>
              <wp:positionH relativeFrom="column">
                <wp:posOffset>4432300</wp:posOffset>
              </wp:positionH>
              <wp:positionV relativeFrom="paragraph">
                <wp:posOffset>260985</wp:posOffset>
              </wp:positionV>
              <wp:extent cx="586105" cy="180340"/>
              <wp:effectExtent l="0" t="0" r="23495" b="10160"/>
              <wp:wrapNone/>
              <wp:docPr id="3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105" cy="1803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BE174DD" w14:textId="1CA86872" w:rsidR="001640AC" w:rsidRPr="00190FAA" w:rsidRDefault="001640AC" w:rsidP="001640AC">
                          <w:pPr>
                            <w:pStyle w:val="Intestazione"/>
                            <w:tabs>
                              <w:tab w:val="clear" w:pos="4819"/>
                              <w:tab w:val="center" w:pos="7655"/>
                            </w:tabs>
                            <w:spacing w:line="120" w:lineRule="atLeast"/>
                            <w:jc w:val="center"/>
                            <w:rPr>
                              <w:rFonts w:eastAsia="Times New Roman" w:cs="Times New Roman"/>
                              <w:sz w:val="12"/>
                              <w:szCs w:val="20"/>
                              <w:lang w:eastAsia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503EB" id="Text Box 43" o:spid="_x0000_s1027" type="#_x0000_t202" style="position:absolute;left:0;text-align:left;margin-left:349pt;margin-top:20.55pt;width:46.15pt;height:14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" filled="f" strokecolor="white [3212]">
              <v:textbox>
                <w:txbxContent>
                  <w:p w14:paraId="1BE174DD" w14:textId="1CA86872" w:rsidR="001640AC" w:rsidRPr="00190FAA" w:rsidRDefault="001640AC" w:rsidP="001640AC">
                    <w:pPr>
                      <w:pStyle w:val="Intestazione"/>
                      <w:tabs>
                        <w:tab w:val="clear" w:pos="4819"/>
                        <w:tab w:val="center" w:pos="7655"/>
                      </w:tabs>
                      <w:spacing w:line="120" w:lineRule="atLeast"/>
                      <w:jc w:val="center"/>
                      <w:rPr>
                        <w:rFonts w:eastAsia="Times New Roman" w:cs="Times New Roman"/>
                        <w:sz w:val="12"/>
                        <w:szCs w:val="20"/>
                        <w:lang w:eastAsia="it-IT"/>
                      </w:rPr>
                    </w:pPr>
                  </w:p>
                </w:txbxContent>
              </v:textbox>
            </v:shape>
          </w:pict>
        </mc:Fallback>
      </mc:AlternateContent>
    </w:r>
    <w:r w:rsidRPr="00491FAB">
      <w:rPr>
        <w:sz w:val="10"/>
        <w:szCs w:val="10"/>
      </w:rPr>
      <w:t xml:space="preserve">                     </w:t>
    </w:r>
    <w:r w:rsidRPr="00491FAB">
      <w:rPr>
        <w:noProof/>
        <w:sz w:val="10"/>
        <w:szCs w:val="10"/>
        <w:lang w:eastAsia="it-IT"/>
      </w:rPr>
      <w:t xml:space="preserve">                                                                                            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E3D"/>
    <w:multiLevelType w:val="hybridMultilevel"/>
    <w:tmpl w:val="BBDA0968"/>
    <w:lvl w:ilvl="0" w:tplc="3D70417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FEC1EDE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A92CAA8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FF4E1B2A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677EC43C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EBDE6714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E6FE3F58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7F72C998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7FDED810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FD4F80"/>
    <w:multiLevelType w:val="multilevel"/>
    <w:tmpl w:val="51AC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55EFC"/>
    <w:multiLevelType w:val="hybridMultilevel"/>
    <w:tmpl w:val="880CCA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6F8E"/>
    <w:multiLevelType w:val="hybridMultilevel"/>
    <w:tmpl w:val="C820F358"/>
    <w:lvl w:ilvl="0" w:tplc="039CB660">
      <w:start w:val="1"/>
      <w:numFmt w:val="lowerLetter"/>
      <w:lvlText w:val="%1)"/>
      <w:lvlJc w:val="left"/>
      <w:pPr>
        <w:ind w:left="146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8FEBA8A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F71CB328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7D686326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FEEE808E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6F80EC56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522488A0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E634169E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1D28E368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4A351CF6"/>
    <w:multiLevelType w:val="hybridMultilevel"/>
    <w:tmpl w:val="846E04BE"/>
    <w:lvl w:ilvl="0" w:tplc="46DA737E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DE22D5E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B644CC52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3" w:tplc="11BE0848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0D18B498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9DBE2752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BF1C4D0C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2702D42E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95E28D4A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num w:numId="1" w16cid:durableId="154303853">
    <w:abstractNumId w:val="2"/>
  </w:num>
  <w:num w:numId="2" w16cid:durableId="18312590">
    <w:abstractNumId w:val="0"/>
  </w:num>
  <w:num w:numId="3" w16cid:durableId="558171627">
    <w:abstractNumId w:val="3"/>
  </w:num>
  <w:num w:numId="4" w16cid:durableId="629946310">
    <w:abstractNumId w:val="4"/>
  </w:num>
  <w:num w:numId="5" w16cid:durableId="1430080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F0"/>
    <w:rsid w:val="0001655E"/>
    <w:rsid w:val="000215E0"/>
    <w:rsid w:val="000450B7"/>
    <w:rsid w:val="00055161"/>
    <w:rsid w:val="000A036B"/>
    <w:rsid w:val="000E0DD5"/>
    <w:rsid w:val="001060E7"/>
    <w:rsid w:val="00121DF5"/>
    <w:rsid w:val="001640AC"/>
    <w:rsid w:val="00197CA6"/>
    <w:rsid w:val="001E77B0"/>
    <w:rsid w:val="002062A5"/>
    <w:rsid w:val="0023442F"/>
    <w:rsid w:val="00245120"/>
    <w:rsid w:val="002745F6"/>
    <w:rsid w:val="00301772"/>
    <w:rsid w:val="00334AF9"/>
    <w:rsid w:val="003D0836"/>
    <w:rsid w:val="003D508E"/>
    <w:rsid w:val="004B68A7"/>
    <w:rsid w:val="004C7627"/>
    <w:rsid w:val="00522EE3"/>
    <w:rsid w:val="00532DF0"/>
    <w:rsid w:val="00551734"/>
    <w:rsid w:val="005608DB"/>
    <w:rsid w:val="00576D40"/>
    <w:rsid w:val="005A0C6E"/>
    <w:rsid w:val="005B190D"/>
    <w:rsid w:val="005E366B"/>
    <w:rsid w:val="005E75F7"/>
    <w:rsid w:val="00614BEA"/>
    <w:rsid w:val="00632F8B"/>
    <w:rsid w:val="00671E16"/>
    <w:rsid w:val="006D2EF3"/>
    <w:rsid w:val="006F57EE"/>
    <w:rsid w:val="00707879"/>
    <w:rsid w:val="00710BD6"/>
    <w:rsid w:val="0074791B"/>
    <w:rsid w:val="0077495D"/>
    <w:rsid w:val="007B0E23"/>
    <w:rsid w:val="007D7C8A"/>
    <w:rsid w:val="00813A1B"/>
    <w:rsid w:val="0082395A"/>
    <w:rsid w:val="0085602E"/>
    <w:rsid w:val="008E0688"/>
    <w:rsid w:val="008E48F9"/>
    <w:rsid w:val="00947A5D"/>
    <w:rsid w:val="009951FD"/>
    <w:rsid w:val="009C7C4E"/>
    <w:rsid w:val="009D15C0"/>
    <w:rsid w:val="009F13C3"/>
    <w:rsid w:val="009F441C"/>
    <w:rsid w:val="009F4B3D"/>
    <w:rsid w:val="00A04958"/>
    <w:rsid w:val="00A5532F"/>
    <w:rsid w:val="00A5701C"/>
    <w:rsid w:val="00A809DE"/>
    <w:rsid w:val="00A81C7B"/>
    <w:rsid w:val="00AA1674"/>
    <w:rsid w:val="00AA51BD"/>
    <w:rsid w:val="00AA6F02"/>
    <w:rsid w:val="00AB43A1"/>
    <w:rsid w:val="00AB56DD"/>
    <w:rsid w:val="00AB6F93"/>
    <w:rsid w:val="00AD31E2"/>
    <w:rsid w:val="00AD7A4D"/>
    <w:rsid w:val="00B14AE7"/>
    <w:rsid w:val="00B3468B"/>
    <w:rsid w:val="00B454AA"/>
    <w:rsid w:val="00B818A2"/>
    <w:rsid w:val="00B833E5"/>
    <w:rsid w:val="00BC27FF"/>
    <w:rsid w:val="00C171B0"/>
    <w:rsid w:val="00C55073"/>
    <w:rsid w:val="00C60D93"/>
    <w:rsid w:val="00C66859"/>
    <w:rsid w:val="00C81D26"/>
    <w:rsid w:val="00C902FA"/>
    <w:rsid w:val="00CC1F22"/>
    <w:rsid w:val="00CC4367"/>
    <w:rsid w:val="00CD1A90"/>
    <w:rsid w:val="00CD3E4F"/>
    <w:rsid w:val="00CD7939"/>
    <w:rsid w:val="00CF04DC"/>
    <w:rsid w:val="00D0728A"/>
    <w:rsid w:val="00D320A1"/>
    <w:rsid w:val="00D4399C"/>
    <w:rsid w:val="00D9176F"/>
    <w:rsid w:val="00E42245"/>
    <w:rsid w:val="00E53D5B"/>
    <w:rsid w:val="00E57A64"/>
    <w:rsid w:val="00EE2C81"/>
    <w:rsid w:val="00EE695B"/>
    <w:rsid w:val="00EF4D93"/>
    <w:rsid w:val="00F051DD"/>
    <w:rsid w:val="00F235F2"/>
    <w:rsid w:val="00F563A7"/>
    <w:rsid w:val="00F60309"/>
    <w:rsid w:val="00FA4D20"/>
    <w:rsid w:val="00FE4A35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49EE2"/>
  <w15:docId w15:val="{29C2FAB4-3AD9-4004-B9C2-D250F7ED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50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2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EE3"/>
  </w:style>
  <w:style w:type="paragraph" w:styleId="Pidipagina">
    <w:name w:val="footer"/>
    <w:basedOn w:val="Normale"/>
    <w:link w:val="PidipaginaCarattere"/>
    <w:uiPriority w:val="99"/>
    <w:unhideWhenUsed/>
    <w:rsid w:val="00522E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EE3"/>
  </w:style>
  <w:style w:type="table" w:styleId="Grigliatabella">
    <w:name w:val="Table Grid"/>
    <w:basedOn w:val="Tabellanormale"/>
    <w:uiPriority w:val="39"/>
    <w:rsid w:val="00045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0450B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0450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728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0728A"/>
    <w:rPr>
      <w:color w:val="605E5C"/>
      <w:shd w:val="clear" w:color="auto" w:fill="E1DFDD"/>
    </w:rPr>
  </w:style>
  <w:style w:type="paragraph" w:styleId="Testodelblocco">
    <w:name w:val="Block Text"/>
    <w:basedOn w:val="Normale"/>
    <w:semiHidden/>
    <w:unhideWhenUsed/>
    <w:rsid w:val="009F441C"/>
    <w:pPr>
      <w:spacing w:after="0" w:line="360" w:lineRule="auto"/>
      <w:ind w:left="1701" w:right="39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947A5D"/>
    <w:pPr>
      <w:widowControl w:val="0"/>
      <w:autoSpaceDE w:val="0"/>
      <w:autoSpaceDN w:val="0"/>
      <w:spacing w:after="0" w:line="240" w:lineRule="auto"/>
      <w:ind w:left="1518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7A5D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947A5D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947A5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Default">
    <w:name w:val="Default"/>
    <w:rsid w:val="00EF4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D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D3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mpc17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pc17000d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Pilo Albertelli</dc:creator>
  <cp:lastModifiedBy>Pilo Albertelli</cp:lastModifiedBy>
  <cp:revision>2</cp:revision>
  <cp:lastPrinted>2025-08-26T07:55:00Z</cp:lastPrinted>
  <dcterms:created xsi:type="dcterms:W3CDTF">2026-07-07T11:08:00Z</dcterms:created>
  <dcterms:modified xsi:type="dcterms:W3CDTF">2026-07-07T11:08:00Z</dcterms:modified>
</cp:coreProperties>
</file>